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E1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F959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14B2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52B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活动报名表</w:t>
      </w:r>
      <w:bookmarkEnd w:id="0"/>
    </w:p>
    <w:p w14:paraId="5C32C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BBA1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vertAlign w:val="baseline"/>
          <w:lang w:val="en-US" w:eastAsia="zh-CN"/>
        </w:rPr>
        <w:t>单位名称（盖章）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vertAlign w:val="baseline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vertAlign w:val="baseline"/>
          <w:lang w:val="en-US" w:eastAsia="zh-CN"/>
        </w:rPr>
        <w:t xml:space="preserve">                     </w:t>
      </w:r>
    </w:p>
    <w:tbl>
      <w:tblPr>
        <w:tblStyle w:val="3"/>
        <w:tblW w:w="8588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725"/>
        <w:gridCol w:w="2263"/>
        <w:gridCol w:w="2888"/>
      </w:tblGrid>
      <w:tr w14:paraId="147D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Align w:val="center"/>
          </w:tcPr>
          <w:p w14:paraId="4E87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25" w:type="dxa"/>
            <w:vAlign w:val="center"/>
          </w:tcPr>
          <w:p w14:paraId="5A416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63" w:type="dxa"/>
            <w:vAlign w:val="center"/>
          </w:tcPr>
          <w:p w14:paraId="4DB9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88" w:type="dxa"/>
            <w:vAlign w:val="center"/>
          </w:tcPr>
          <w:p w14:paraId="035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 w14:paraId="2A55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Align w:val="center"/>
          </w:tcPr>
          <w:p w14:paraId="36B0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7C721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7B3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8" w:type="dxa"/>
            <w:vAlign w:val="center"/>
          </w:tcPr>
          <w:p w14:paraId="426B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EB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2" w:type="dxa"/>
            <w:vAlign w:val="center"/>
          </w:tcPr>
          <w:p w14:paraId="0FFC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 w14:paraId="3054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159B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88" w:type="dxa"/>
            <w:vAlign w:val="center"/>
          </w:tcPr>
          <w:p w14:paraId="5026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F8370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8F25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请于3月17日前填写该表并反馈至邮箱：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hats2022@126.com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 xml:space="preserve">。 </w:t>
      </w:r>
    </w:p>
    <w:p w14:paraId="62674E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7B6FE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22CD5F-9733-4343-821E-5BA29F89AF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1A3B9C0-9BB6-4164-9334-E13C324D83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9C548D-2ED6-4FD7-A34E-E08BC1C5E8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99"/>
    <w:rsid w:val="006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2026-03-11T01:37:00Z</dcterms:created>
  <dc:creator>小白熊</dc:creator>
  <cp:lastModifiedBy>小白熊</cp:lastModifiedBy>
  <dcterms:modified xsi:type="dcterms:W3CDTF">2026-03-11T01:38:11Z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D77FAD036D0344ED8336FE8182C8A385_11</vt:lpwstr>
  </property>
  <property fmtid="{D5CDD505-2E9C-101B-9397-08002B2CF9AE}" pid="4" name="KSOTemplateDocerSaveRecord">
    <vt:lpwstr>eyJoZGlkIjoiZTI0OWIyNzk0MmNmMjcyZjdlYTBkN2VlYmFlYTcyMmEiLCJ1c2VySWQiOiIyODMxOTk0MzEifQ==</vt:lpwstr>
  </property>
</Properties>
</file>