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B305A"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</w:t>
      </w:r>
    </w:p>
    <w:p w14:paraId="11C15E53">
      <w:pPr>
        <w:rPr>
          <w:rFonts w:hint="default" w:ascii="Times New Roman" w:hAnsi="Times New Roman" w:cs="Times New Roman"/>
        </w:rPr>
      </w:pPr>
    </w:p>
    <w:p w14:paraId="2543129A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服务商资源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池（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模板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）</w:t>
      </w:r>
    </w:p>
    <w:p w14:paraId="73B12B08"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2072"/>
        <w:gridCol w:w="3075"/>
        <w:gridCol w:w="2579"/>
        <w:gridCol w:w="2236"/>
        <w:gridCol w:w="1405"/>
        <w:gridCol w:w="1738"/>
      </w:tblGrid>
      <w:tr w14:paraId="52D4E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069" w:type="dxa"/>
            <w:noWrap w:val="0"/>
            <w:vAlign w:val="center"/>
          </w:tcPr>
          <w:p w14:paraId="0204FD22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072" w:type="dxa"/>
            <w:noWrap w:val="0"/>
            <w:vAlign w:val="center"/>
          </w:tcPr>
          <w:p w14:paraId="6CDF174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服务商名称</w:t>
            </w:r>
          </w:p>
        </w:tc>
        <w:tc>
          <w:tcPr>
            <w:tcW w:w="3075" w:type="dxa"/>
            <w:noWrap w:val="0"/>
            <w:vAlign w:val="center"/>
          </w:tcPr>
          <w:p w14:paraId="516D775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可提供的服务类型</w:t>
            </w:r>
          </w:p>
        </w:tc>
        <w:tc>
          <w:tcPr>
            <w:tcW w:w="2579" w:type="dxa"/>
            <w:noWrap w:val="0"/>
            <w:vAlign w:val="center"/>
          </w:tcPr>
          <w:p w14:paraId="0CC6C0B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236" w:type="dxa"/>
            <w:noWrap w:val="0"/>
            <w:vAlign w:val="center"/>
          </w:tcPr>
          <w:p w14:paraId="0779D039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noWrap w:val="0"/>
            <w:vAlign w:val="center"/>
          </w:tcPr>
          <w:p w14:paraId="789DBA3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1738" w:type="dxa"/>
            <w:noWrap w:val="0"/>
            <w:vAlign w:val="center"/>
          </w:tcPr>
          <w:p w14:paraId="581A162C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</w:tr>
      <w:tr w14:paraId="56FAD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21007BB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2072" w:type="dxa"/>
            <w:noWrap w:val="0"/>
            <w:vAlign w:val="center"/>
          </w:tcPr>
          <w:p w14:paraId="3F787CD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AC12E8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参考服务商档案表中所列服务类型</w:t>
            </w:r>
          </w:p>
        </w:tc>
        <w:tc>
          <w:tcPr>
            <w:tcW w:w="2579" w:type="dxa"/>
            <w:noWrap w:val="0"/>
            <w:vAlign w:val="center"/>
          </w:tcPr>
          <w:p w14:paraId="44021B9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参考服务商档案表中所列行业</w:t>
            </w:r>
          </w:p>
        </w:tc>
        <w:tc>
          <w:tcPr>
            <w:tcW w:w="2236" w:type="dxa"/>
            <w:noWrap w:val="0"/>
            <w:vAlign w:val="center"/>
          </w:tcPr>
          <w:p w14:paraId="3B91847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列举服务商档案表中的</w:t>
            </w:r>
          </w:p>
          <w:p w14:paraId="05EEFAC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noWrap w:val="0"/>
            <w:vAlign w:val="center"/>
          </w:tcPr>
          <w:p w14:paraId="2134887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44C0791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7B73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1789CFD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072" w:type="dxa"/>
            <w:noWrap w:val="0"/>
            <w:vAlign w:val="center"/>
          </w:tcPr>
          <w:p w14:paraId="21EC4C3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79954C7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2578E24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24AFA41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6418800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1F87A98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4345E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67159A2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2072" w:type="dxa"/>
            <w:noWrap w:val="0"/>
            <w:vAlign w:val="center"/>
          </w:tcPr>
          <w:p w14:paraId="5FC709C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52AE245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765A79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733D498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2B1E8BE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48C6294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6408F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1384401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2072" w:type="dxa"/>
            <w:noWrap w:val="0"/>
            <w:vAlign w:val="center"/>
          </w:tcPr>
          <w:p w14:paraId="7C4191F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4FC362F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0D9BE19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FECBAF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3F4A771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2704DAC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264C1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0F104B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2072" w:type="dxa"/>
            <w:noWrap w:val="0"/>
            <w:vAlign w:val="center"/>
          </w:tcPr>
          <w:p w14:paraId="6BBE7FE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3EEA8F9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647726A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7D9DF4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128DEEB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33A182B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38A9D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46C21F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2072" w:type="dxa"/>
            <w:noWrap w:val="0"/>
            <w:vAlign w:val="center"/>
          </w:tcPr>
          <w:p w14:paraId="06A5906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63F2170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68C2330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02BE0C1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71D1D1C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1A31533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1EF1D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15CA0F9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2072" w:type="dxa"/>
            <w:noWrap w:val="0"/>
            <w:vAlign w:val="center"/>
          </w:tcPr>
          <w:p w14:paraId="1F671FF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5DB741F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07F6F8A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0CCD886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48F7BC0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5F87C9A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5D714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9338B4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2072" w:type="dxa"/>
            <w:noWrap w:val="0"/>
            <w:vAlign w:val="center"/>
          </w:tcPr>
          <w:p w14:paraId="6D73906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422C040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7501DA9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20A4BFA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2A000B3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3334FBB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24E3A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E12D5C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2072" w:type="dxa"/>
            <w:noWrap w:val="0"/>
            <w:vAlign w:val="center"/>
          </w:tcPr>
          <w:p w14:paraId="671C5B1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151E235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323EE75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F7BB44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416FB96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3571802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6A254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8B985A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2072" w:type="dxa"/>
            <w:noWrap w:val="0"/>
            <w:vAlign w:val="center"/>
          </w:tcPr>
          <w:p w14:paraId="0978141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70BD39D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4785D4D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6621B01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2857BB7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78A355E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37C3B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EAA4AA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2072" w:type="dxa"/>
            <w:noWrap w:val="0"/>
            <w:vAlign w:val="center"/>
          </w:tcPr>
          <w:p w14:paraId="457CDEC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50CB628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75A98D9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2588F47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343093B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68FB0C9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0D89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0C9197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……</w:t>
            </w:r>
          </w:p>
        </w:tc>
        <w:tc>
          <w:tcPr>
            <w:tcW w:w="2072" w:type="dxa"/>
            <w:noWrap w:val="0"/>
            <w:vAlign w:val="center"/>
          </w:tcPr>
          <w:p w14:paraId="4162932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022679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653C94F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02445F1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6881500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122343D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</w:tbl>
    <w:p w14:paraId="7DD385B0">
      <w:pPr>
        <w:ind w:firstLine="0" w:firstLineChars="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本表（盖章版扫描件+可编辑版）随资源池内服务商档案一同报送。</w:t>
      </w:r>
    </w:p>
    <w:p w14:paraId="3C543BAC">
      <w:pPr>
        <w:rPr>
          <w:rFonts w:ascii="Times New Roman" w:hAnsi="Times New Roman" w:eastAsia="黑体" w:cs="Times New Roman"/>
          <w:sz w:val="36"/>
          <w:szCs w:val="36"/>
          <w:highlight w:val="none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7BF852-E373-4F87-AC7F-350D97D7DB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 Sans">
    <w:altName w:val="Cascadia Mono SemiLight"/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FF8D80A-2637-428C-A274-C9419C6240B1}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C4FC261-6754-49C7-BD50-B805F3331C7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0272C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C38F4C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C38F4C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FAF21"/>
    <w:rsid w:val="1B7E0AF6"/>
    <w:rsid w:val="1E98315B"/>
    <w:rsid w:val="2B067F00"/>
    <w:rsid w:val="3E7623D3"/>
    <w:rsid w:val="3F3D07F3"/>
    <w:rsid w:val="3F6F0AF2"/>
    <w:rsid w:val="3FEF646C"/>
    <w:rsid w:val="5EBD38E3"/>
    <w:rsid w:val="5FECE72C"/>
    <w:rsid w:val="5FFE3EE7"/>
    <w:rsid w:val="6B3A9FE6"/>
    <w:rsid w:val="6FAFAF21"/>
    <w:rsid w:val="6FDBBF5E"/>
    <w:rsid w:val="6FFF1C2A"/>
    <w:rsid w:val="75E7EBD8"/>
    <w:rsid w:val="775FF1F2"/>
    <w:rsid w:val="77CAA20A"/>
    <w:rsid w:val="77DEA07A"/>
    <w:rsid w:val="77F5D69E"/>
    <w:rsid w:val="783762F9"/>
    <w:rsid w:val="7AA844BB"/>
    <w:rsid w:val="7B7F0401"/>
    <w:rsid w:val="7D779E94"/>
    <w:rsid w:val="7E7440C1"/>
    <w:rsid w:val="7E7B483E"/>
    <w:rsid w:val="7F56E176"/>
    <w:rsid w:val="7F6D2615"/>
    <w:rsid w:val="7F747560"/>
    <w:rsid w:val="7FCE93B4"/>
    <w:rsid w:val="7FD2DE26"/>
    <w:rsid w:val="7FD7A81C"/>
    <w:rsid w:val="7FF72049"/>
    <w:rsid w:val="7FFF48C0"/>
    <w:rsid w:val="96CFCC2B"/>
    <w:rsid w:val="97BE0804"/>
    <w:rsid w:val="AFBD3561"/>
    <w:rsid w:val="B83FFA54"/>
    <w:rsid w:val="BCA7C2AA"/>
    <w:rsid w:val="BF8FC89C"/>
    <w:rsid w:val="BFEE4534"/>
    <w:rsid w:val="C67E9773"/>
    <w:rsid w:val="D3F7D21F"/>
    <w:rsid w:val="D7EFA291"/>
    <w:rsid w:val="DF2E0F21"/>
    <w:rsid w:val="DF8D18E7"/>
    <w:rsid w:val="DFC3986A"/>
    <w:rsid w:val="DFFB1794"/>
    <w:rsid w:val="DFFEB279"/>
    <w:rsid w:val="EBC9FE77"/>
    <w:rsid w:val="ECBF2FDA"/>
    <w:rsid w:val="F787304B"/>
    <w:rsid w:val="F7DBB6AA"/>
    <w:rsid w:val="FBEFC313"/>
    <w:rsid w:val="FBFB0F82"/>
    <w:rsid w:val="FC23617A"/>
    <w:rsid w:val="FDCFBE32"/>
    <w:rsid w:val="FDFF7013"/>
    <w:rsid w:val="FEDBFDBC"/>
    <w:rsid w:val="FF4B3D30"/>
    <w:rsid w:val="FFBFCDD5"/>
    <w:rsid w:val="FFFF787E"/>
    <w:rsid w:val="FFFFE1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159</Characters>
  <Lines>0</Lines>
  <Paragraphs>0</Paragraphs>
  <TotalTime>0</TotalTime>
  <ScaleCrop>false</ScaleCrop>
  <LinksUpToDate>false</LinksUpToDate>
  <CharactersWithSpaces>181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2026-08-01T05:30:00Z</dcterms:created>
  <dc:creator>马鹏玮</dc:creator>
  <cp:lastModifiedBy>小白熊</cp:lastModifiedBy>
  <dcterms:modified xsi:type="dcterms:W3CDTF">2026-09-14T08:29:42Z</dcterms:modified>
  <dc:title>附件3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eyJoZGlkIjoiZDc4NWQxZGNhYzA3OWY4MmU0NDQ2NWMyOWZkNDQ2MjkiLCJ1c2VySWQiOiIxMjA3MTYxMTU5In0=</vt:lpwstr>
  </property>
  <property fmtid="{D5CDD505-2E9C-101B-9397-08002B2CF9AE}" pid="4" name="ICV">
    <vt:lpwstr>330F40C4CB7F469E892EF0BA67AD8170_13</vt:lpwstr>
  </property>
</Properties>
</file>